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237F1" w14:textId="772F96F7" w:rsidR="00022C8E" w:rsidRDefault="00170427" w:rsidP="00170427">
      <w:pPr>
        <w:pStyle w:val="Heading1"/>
        <w:rPr>
          <w:lang w:val="en-AU"/>
        </w:rPr>
      </w:pPr>
      <w:r>
        <w:rPr>
          <w:lang w:val="en-AU"/>
        </w:rPr>
        <w:t>Caves Beach Photoshoot</w:t>
      </w:r>
    </w:p>
    <w:p w14:paraId="77BF66BB" w14:textId="344D339A" w:rsidR="00170427" w:rsidRDefault="00170427" w:rsidP="00170427">
      <w:pPr>
        <w:pStyle w:val="Heading1"/>
        <w:rPr>
          <w:lang w:val="en-AU"/>
        </w:rPr>
      </w:pPr>
      <w:r>
        <w:rPr>
          <w:lang w:val="en-AU"/>
        </w:rPr>
        <w:t>January 25</w:t>
      </w:r>
      <w:r w:rsidRPr="00170427">
        <w:rPr>
          <w:vertAlign w:val="superscript"/>
          <w:lang w:val="en-AU"/>
        </w:rPr>
        <w:t>th</w:t>
      </w:r>
      <w:proofErr w:type="gramStart"/>
      <w:r>
        <w:rPr>
          <w:lang w:val="en-AU"/>
        </w:rPr>
        <w:t xml:space="preserve"> 2023</w:t>
      </w:r>
      <w:proofErr w:type="gramEnd"/>
    </w:p>
    <w:p w14:paraId="10C17097" w14:textId="68091BEE" w:rsidR="00170427" w:rsidRDefault="00170427">
      <w:pPr>
        <w:rPr>
          <w:lang w:val="en-AU"/>
        </w:rPr>
      </w:pPr>
    </w:p>
    <w:p w14:paraId="408179D0" w14:textId="502E5C37" w:rsidR="00170427" w:rsidRDefault="00170427">
      <w:pPr>
        <w:rPr>
          <w:lang w:val="en-AU"/>
        </w:rPr>
      </w:pPr>
      <w:r>
        <w:rPr>
          <w:lang w:val="en-AU"/>
        </w:rPr>
        <w:t>Location, please meet in front of the clubhouse at 6pm on Wednesday 25</w:t>
      </w:r>
      <w:r w:rsidRPr="00170427">
        <w:rPr>
          <w:vertAlign w:val="superscript"/>
          <w:lang w:val="en-AU"/>
        </w:rPr>
        <w:t>th</w:t>
      </w:r>
      <w:r>
        <w:rPr>
          <w:lang w:val="en-AU"/>
        </w:rPr>
        <w:t xml:space="preserve"> January</w:t>
      </w:r>
      <w:r w:rsidR="005F4012">
        <w:rPr>
          <w:lang w:val="en-AU"/>
        </w:rPr>
        <w:t>.</w:t>
      </w:r>
    </w:p>
    <w:p w14:paraId="48ED1F6D" w14:textId="7DC9C8E2" w:rsidR="00170427" w:rsidRDefault="00170427">
      <w:pPr>
        <w:rPr>
          <w:lang w:val="en-AU"/>
        </w:rPr>
      </w:pPr>
      <w:r>
        <w:rPr>
          <w:lang w:val="en-AU"/>
        </w:rPr>
        <w:t>We will investigate some photographic techniques</w:t>
      </w:r>
      <w:r w:rsidR="00E24032">
        <w:rPr>
          <w:lang w:val="en-AU"/>
        </w:rPr>
        <w:t xml:space="preserve"> when capturing images</w:t>
      </w:r>
      <w:r>
        <w:rPr>
          <w:lang w:val="en-AU"/>
        </w:rPr>
        <w:t xml:space="preserve"> in and around the Caves Beach area.</w:t>
      </w:r>
    </w:p>
    <w:p w14:paraId="4A8126F1" w14:textId="77777777" w:rsidR="00170427" w:rsidRDefault="00170427">
      <w:pPr>
        <w:rPr>
          <w:lang w:val="en-AU"/>
        </w:rPr>
      </w:pPr>
      <w:r>
        <w:rPr>
          <w:lang w:val="en-AU"/>
        </w:rPr>
        <w:t xml:space="preserve">Please work with at least 1 other person and be aware of possible dangers in this area </w:t>
      </w:r>
    </w:p>
    <w:p w14:paraId="72032FAE" w14:textId="0AF408CE" w:rsidR="00E24032" w:rsidRDefault="00170427">
      <w:pPr>
        <w:rPr>
          <w:lang w:val="en-AU"/>
        </w:rPr>
      </w:pPr>
      <w:proofErr w:type="spellStart"/>
      <w:proofErr w:type="gramStart"/>
      <w:r>
        <w:rPr>
          <w:lang w:val="en-AU"/>
        </w:rPr>
        <w:t>eg</w:t>
      </w:r>
      <w:proofErr w:type="spellEnd"/>
      <w:proofErr w:type="gramEnd"/>
      <w:r>
        <w:rPr>
          <w:lang w:val="en-AU"/>
        </w:rPr>
        <w:t xml:space="preserve"> Tidal and wave actions, slippery</w:t>
      </w:r>
      <w:r w:rsidR="005F4012">
        <w:rPr>
          <w:lang w:val="en-AU"/>
        </w:rPr>
        <w:t>,</w:t>
      </w:r>
      <w:r>
        <w:rPr>
          <w:lang w:val="en-AU"/>
        </w:rPr>
        <w:t xml:space="preserve"> wet or algae covered surfaces, falling rocks, cliff edges, limited headroom in caves</w:t>
      </w:r>
      <w:r w:rsidR="005F4012">
        <w:rPr>
          <w:lang w:val="en-AU"/>
        </w:rPr>
        <w:t xml:space="preserve">, </w:t>
      </w:r>
      <w:r w:rsidR="00E24032">
        <w:rPr>
          <w:lang w:val="en-AU"/>
        </w:rPr>
        <w:t xml:space="preserve">just to name a few. </w:t>
      </w:r>
    </w:p>
    <w:p w14:paraId="07CD3DD5" w14:textId="412C72AC" w:rsidR="00170427" w:rsidRDefault="00E24032">
      <w:pPr>
        <w:rPr>
          <w:lang w:val="en-AU"/>
        </w:rPr>
      </w:pPr>
      <w:r>
        <w:rPr>
          <w:lang w:val="en-AU"/>
        </w:rPr>
        <w:t>ALWAYS BE AWARE OF YOUR SURROUNDINGS</w:t>
      </w:r>
    </w:p>
    <w:p w14:paraId="613811F7" w14:textId="3F1616A2" w:rsidR="00E24032" w:rsidRDefault="00E24032">
      <w:pPr>
        <w:rPr>
          <w:lang w:val="en-AU"/>
        </w:rPr>
      </w:pPr>
    </w:p>
    <w:p w14:paraId="4D6F1FE4" w14:textId="02A51840" w:rsidR="00E24032" w:rsidRDefault="00E24032">
      <w:pPr>
        <w:rPr>
          <w:lang w:val="en-AU"/>
        </w:rPr>
      </w:pPr>
      <w:r>
        <w:rPr>
          <w:lang w:val="en-AU"/>
        </w:rPr>
        <w:t>Some suggested techniques to try.</w:t>
      </w:r>
    </w:p>
    <w:p w14:paraId="129FFF22" w14:textId="4396987A" w:rsidR="00E24032" w:rsidRDefault="00E24032" w:rsidP="00E24032">
      <w:pPr>
        <w:pStyle w:val="ListParagraph"/>
        <w:numPr>
          <w:ilvl w:val="0"/>
          <w:numId w:val="1"/>
        </w:numPr>
        <w:rPr>
          <w:lang w:val="en-AU"/>
        </w:rPr>
      </w:pPr>
      <w:r w:rsidRPr="00113223">
        <w:rPr>
          <w:b/>
          <w:bCs/>
          <w:lang w:val="en-AU"/>
        </w:rPr>
        <w:t>Capturing motion blur of the water</w:t>
      </w:r>
      <w:r w:rsidR="00234164" w:rsidRPr="00113223">
        <w:rPr>
          <w:b/>
          <w:bCs/>
          <w:lang w:val="en-AU"/>
        </w:rPr>
        <w:t xml:space="preserve"> and waves</w:t>
      </w:r>
      <w:r w:rsidR="00234164">
        <w:rPr>
          <w:lang w:val="en-AU"/>
        </w:rPr>
        <w:t xml:space="preserve"> Try shutter speeds of 1/10</w:t>
      </w:r>
      <w:r w:rsidR="00113223">
        <w:rPr>
          <w:lang w:val="en-AU"/>
        </w:rPr>
        <w:t xml:space="preserve"> to 1 sec this will give some definition, above 1 sec a milky effect will be achieved. This will also depend on how fast the water is moving in the first place</w:t>
      </w:r>
      <w:r w:rsidR="009B6225">
        <w:rPr>
          <w:lang w:val="en-AU"/>
        </w:rPr>
        <w:t>.</w:t>
      </w:r>
      <w:r w:rsidR="00113223">
        <w:rPr>
          <w:lang w:val="en-AU"/>
        </w:rPr>
        <w:t xml:space="preserve"> Look for rockpools and anywhere there is wave or foam action in or out. Use a tripod for slow shutters.</w:t>
      </w:r>
    </w:p>
    <w:p w14:paraId="792FF8E7" w14:textId="77777777" w:rsidR="001D364B" w:rsidRDefault="001D364B" w:rsidP="001D364B">
      <w:pPr>
        <w:pStyle w:val="ListParagraph"/>
        <w:rPr>
          <w:lang w:val="en-AU"/>
        </w:rPr>
      </w:pPr>
    </w:p>
    <w:p w14:paraId="21B7F7A8" w14:textId="63DF5C84" w:rsidR="001D364B" w:rsidRPr="001D364B" w:rsidRDefault="001D364B" w:rsidP="001D364B">
      <w:pPr>
        <w:rPr>
          <w:lang w:val="en-AU"/>
        </w:rPr>
      </w:pPr>
      <w:r w:rsidRPr="001D364B">
        <w:rPr>
          <w:lang w:val="en-AU"/>
        </w:rPr>
        <w:drawing>
          <wp:inline distT="0" distB="0" distL="0" distR="0" wp14:anchorId="2BD5151D" wp14:editId="4792443D">
            <wp:extent cx="5727700" cy="2174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AC8A" w14:textId="4A39F01E" w:rsidR="004F2835" w:rsidRDefault="004F2835" w:rsidP="004F2835">
      <w:pPr>
        <w:pStyle w:val="ListParagraph"/>
        <w:rPr>
          <w:lang w:val="en-AU"/>
        </w:rPr>
      </w:pPr>
    </w:p>
    <w:p w14:paraId="604E4644" w14:textId="23A30C8B" w:rsidR="001D364B" w:rsidRPr="001D364B" w:rsidRDefault="00113223" w:rsidP="001D364B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b/>
          <w:bCs/>
          <w:lang w:val="en-AU"/>
        </w:rPr>
        <w:t xml:space="preserve">Panning motion blur of the entire seascape </w:t>
      </w:r>
      <w:r w:rsidR="004F2835">
        <w:rPr>
          <w:lang w:val="en-AU"/>
        </w:rPr>
        <w:t xml:space="preserve">Try </w:t>
      </w:r>
      <w:proofErr w:type="gramStart"/>
      <w:r w:rsidR="004F2835">
        <w:rPr>
          <w:lang w:val="en-AU"/>
        </w:rPr>
        <w:t>hand held</w:t>
      </w:r>
      <w:proofErr w:type="gramEnd"/>
      <w:r w:rsidR="004F2835">
        <w:rPr>
          <w:lang w:val="en-AU"/>
        </w:rPr>
        <w:t xml:space="preserve"> for starters and then progress to a tripod for best results. Lens choice 70 to 200mm rather than wide angle. Try shutter speeds of 1/10 to 1se</w:t>
      </w:r>
      <w:r w:rsidR="005F4012">
        <w:rPr>
          <w:lang w:val="en-AU"/>
        </w:rPr>
        <w:t>c, Low ISO and small apertures. Pan in the direction of breaking waves.</w:t>
      </w:r>
    </w:p>
    <w:p w14:paraId="4F354627" w14:textId="068E9BE3" w:rsidR="001D364B" w:rsidRDefault="001D364B" w:rsidP="005F4012">
      <w:pPr>
        <w:rPr>
          <w:lang w:val="en-AU"/>
        </w:rPr>
      </w:pPr>
      <w:r w:rsidRPr="005F4012">
        <w:rPr>
          <w:lang w:val="en-AU"/>
        </w:rPr>
        <w:drawing>
          <wp:anchor distT="0" distB="0" distL="114300" distR="114300" simplePos="0" relativeHeight="251658240" behindDoc="0" locked="0" layoutInCell="1" allowOverlap="1" wp14:anchorId="6E2896AD" wp14:editId="781CB931">
            <wp:simplePos x="0" y="0"/>
            <wp:positionH relativeFrom="column">
              <wp:posOffset>165100</wp:posOffset>
            </wp:positionH>
            <wp:positionV relativeFrom="paragraph">
              <wp:posOffset>119380</wp:posOffset>
            </wp:positionV>
            <wp:extent cx="4831200" cy="2361600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95AF6" w14:textId="2FA20876" w:rsidR="001D364B" w:rsidRDefault="001D364B" w:rsidP="005F4012">
      <w:pPr>
        <w:rPr>
          <w:lang w:val="en-AU"/>
        </w:rPr>
      </w:pPr>
    </w:p>
    <w:p w14:paraId="21C77713" w14:textId="27FF13AE" w:rsidR="005F4012" w:rsidRDefault="005F4012" w:rsidP="005F4012">
      <w:pPr>
        <w:rPr>
          <w:lang w:val="en-AU"/>
        </w:rPr>
      </w:pPr>
    </w:p>
    <w:p w14:paraId="7FA2C73C" w14:textId="188B361B" w:rsidR="001D364B" w:rsidRDefault="001D364B" w:rsidP="005F4012">
      <w:pPr>
        <w:rPr>
          <w:lang w:val="en-AU"/>
        </w:rPr>
      </w:pPr>
    </w:p>
    <w:p w14:paraId="2FA7703E" w14:textId="4589CA79" w:rsidR="001D364B" w:rsidRDefault="001D364B" w:rsidP="005F4012">
      <w:pPr>
        <w:rPr>
          <w:lang w:val="en-AU"/>
        </w:rPr>
      </w:pPr>
    </w:p>
    <w:p w14:paraId="52295687" w14:textId="16E95954" w:rsidR="001D364B" w:rsidRDefault="001D364B" w:rsidP="005F4012">
      <w:pPr>
        <w:rPr>
          <w:lang w:val="en-AU"/>
        </w:rPr>
      </w:pPr>
    </w:p>
    <w:p w14:paraId="1114AEA8" w14:textId="617D0CEA" w:rsidR="001D364B" w:rsidRDefault="001D364B" w:rsidP="005F4012">
      <w:pPr>
        <w:rPr>
          <w:lang w:val="en-AU"/>
        </w:rPr>
      </w:pPr>
    </w:p>
    <w:p w14:paraId="15655B74" w14:textId="6C7240F0" w:rsidR="001D364B" w:rsidRDefault="001D364B" w:rsidP="005F4012">
      <w:pPr>
        <w:rPr>
          <w:lang w:val="en-AU"/>
        </w:rPr>
      </w:pPr>
    </w:p>
    <w:p w14:paraId="7632222F" w14:textId="7C564D99" w:rsidR="001D364B" w:rsidRDefault="001D364B" w:rsidP="005F4012">
      <w:pPr>
        <w:rPr>
          <w:lang w:val="en-AU"/>
        </w:rPr>
      </w:pPr>
    </w:p>
    <w:p w14:paraId="15EBCF69" w14:textId="1280A71E" w:rsidR="001D364B" w:rsidRDefault="001D364B" w:rsidP="005F4012">
      <w:pPr>
        <w:rPr>
          <w:lang w:val="en-AU"/>
        </w:rPr>
      </w:pPr>
    </w:p>
    <w:p w14:paraId="6C97F7AC" w14:textId="1D057028" w:rsidR="001D364B" w:rsidRDefault="001D364B" w:rsidP="005F4012">
      <w:pPr>
        <w:rPr>
          <w:lang w:val="en-AU"/>
        </w:rPr>
      </w:pPr>
    </w:p>
    <w:p w14:paraId="74AC6CF2" w14:textId="15DC6585" w:rsidR="001D364B" w:rsidRDefault="001D364B" w:rsidP="005F4012">
      <w:pPr>
        <w:rPr>
          <w:lang w:val="en-AU"/>
        </w:rPr>
      </w:pPr>
    </w:p>
    <w:p w14:paraId="5529D0FE" w14:textId="406CC029" w:rsidR="001D364B" w:rsidRDefault="001D364B" w:rsidP="005F4012">
      <w:pPr>
        <w:rPr>
          <w:lang w:val="en-AU"/>
        </w:rPr>
      </w:pPr>
    </w:p>
    <w:p w14:paraId="76D32629" w14:textId="03644E2D" w:rsidR="001D364B" w:rsidRDefault="001D364B" w:rsidP="009B6225">
      <w:pPr>
        <w:rPr>
          <w:lang w:val="en-AU"/>
        </w:rPr>
      </w:pPr>
    </w:p>
    <w:p w14:paraId="3A17BD42" w14:textId="376D2927" w:rsidR="009B6225" w:rsidRDefault="009B6225" w:rsidP="009B6225">
      <w:pPr>
        <w:rPr>
          <w:lang w:val="en-AU"/>
        </w:rPr>
      </w:pPr>
      <w:r>
        <w:rPr>
          <w:lang w:val="en-AU"/>
        </w:rPr>
        <w:t xml:space="preserve">Enjoy the afternoon, Low tide is at </w:t>
      </w:r>
      <w:proofErr w:type="spellStart"/>
      <w:r w:rsidR="00123869">
        <w:rPr>
          <w:lang w:val="en-AU"/>
        </w:rPr>
        <w:t>approx</w:t>
      </w:r>
      <w:proofErr w:type="spellEnd"/>
      <w:r w:rsidR="00123869">
        <w:rPr>
          <w:lang w:val="en-AU"/>
        </w:rPr>
        <w:t xml:space="preserve"> 6.30pm and sunset at 8.01pm.</w:t>
      </w:r>
    </w:p>
    <w:p w14:paraId="71D07C68" w14:textId="09364FB8" w:rsidR="00123869" w:rsidRDefault="00123869" w:rsidP="009B6225">
      <w:pPr>
        <w:rPr>
          <w:lang w:val="en-AU"/>
        </w:rPr>
      </w:pPr>
      <w:r>
        <w:rPr>
          <w:lang w:val="en-AU"/>
        </w:rPr>
        <w:t>Golden hour – 7.27pm to 8.18pm: Blue hour – 8.18pm to 8.29pm</w:t>
      </w:r>
    </w:p>
    <w:p w14:paraId="039CED56" w14:textId="77777777" w:rsidR="00123869" w:rsidRDefault="00123869" w:rsidP="009B6225">
      <w:pPr>
        <w:rPr>
          <w:lang w:val="en-AU"/>
        </w:rPr>
      </w:pPr>
    </w:p>
    <w:p w14:paraId="255F1424" w14:textId="70F52FC3" w:rsidR="00123869" w:rsidRPr="00123869" w:rsidRDefault="00123869" w:rsidP="009B6225">
      <w:pPr>
        <w:rPr>
          <w:rFonts w:ascii="Bradley Hand" w:hAnsi="Bradley Hand"/>
          <w:lang w:val="en-AU"/>
        </w:rPr>
      </w:pPr>
      <w:r w:rsidRPr="00123869">
        <w:rPr>
          <w:rFonts w:ascii="Bradley Hand" w:hAnsi="Bradley Hand"/>
          <w:lang w:val="en-AU"/>
        </w:rPr>
        <w:t>Greg Carruthers</w:t>
      </w:r>
    </w:p>
    <w:sectPr w:rsidR="00123869" w:rsidRPr="00123869" w:rsidSect="009B6225">
      <w:pgSz w:w="11900" w:h="16840"/>
      <w:pgMar w:top="362" w:right="1440" w:bottom="54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9281A"/>
    <w:multiLevelType w:val="hybridMultilevel"/>
    <w:tmpl w:val="C764F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766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27"/>
    <w:rsid w:val="000A7500"/>
    <w:rsid w:val="000C555C"/>
    <w:rsid w:val="000F5E6F"/>
    <w:rsid w:val="00113223"/>
    <w:rsid w:val="00123869"/>
    <w:rsid w:val="00170427"/>
    <w:rsid w:val="001D364B"/>
    <w:rsid w:val="001D4112"/>
    <w:rsid w:val="00225525"/>
    <w:rsid w:val="00234164"/>
    <w:rsid w:val="00246BEE"/>
    <w:rsid w:val="0027317A"/>
    <w:rsid w:val="002C349D"/>
    <w:rsid w:val="00317A4C"/>
    <w:rsid w:val="00353C5E"/>
    <w:rsid w:val="003E5555"/>
    <w:rsid w:val="003F71BE"/>
    <w:rsid w:val="00403F16"/>
    <w:rsid w:val="00404861"/>
    <w:rsid w:val="00425D24"/>
    <w:rsid w:val="004F2835"/>
    <w:rsid w:val="005561EF"/>
    <w:rsid w:val="005A3975"/>
    <w:rsid w:val="005A62FC"/>
    <w:rsid w:val="005C2CBE"/>
    <w:rsid w:val="005D00A3"/>
    <w:rsid w:val="005F4012"/>
    <w:rsid w:val="00631AA1"/>
    <w:rsid w:val="007735C2"/>
    <w:rsid w:val="009609BF"/>
    <w:rsid w:val="009B6225"/>
    <w:rsid w:val="009C5DBD"/>
    <w:rsid w:val="00A266B3"/>
    <w:rsid w:val="00A830FD"/>
    <w:rsid w:val="00AB35BD"/>
    <w:rsid w:val="00B83BD8"/>
    <w:rsid w:val="00C21632"/>
    <w:rsid w:val="00C675AA"/>
    <w:rsid w:val="00C82E8E"/>
    <w:rsid w:val="00CE0C7A"/>
    <w:rsid w:val="00D63B4C"/>
    <w:rsid w:val="00D92F31"/>
    <w:rsid w:val="00DF2B31"/>
    <w:rsid w:val="00E24032"/>
    <w:rsid w:val="00F35E23"/>
    <w:rsid w:val="00F9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5DC4"/>
  <w14:defaultImageDpi w14:val="32767"/>
  <w15:chartTrackingRefBased/>
  <w15:docId w15:val="{4CAA7116-6F4A-114E-B0AA-D47572D2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4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24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Carruthers</dc:creator>
  <cp:keywords/>
  <dc:description/>
  <cp:lastModifiedBy>Greg Carruthers</cp:lastModifiedBy>
  <cp:revision>4</cp:revision>
  <dcterms:created xsi:type="dcterms:W3CDTF">2023-01-22T03:25:00Z</dcterms:created>
  <dcterms:modified xsi:type="dcterms:W3CDTF">2023-01-22T04:51:00Z</dcterms:modified>
</cp:coreProperties>
</file>